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768B" w:rsidRPr="00C4768B" w:rsidRDefault="00C4768B" w:rsidP="00C4768B">
      <w:pPr>
        <w:spacing w:line="360" w:lineRule="auto"/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_Hlk129871255"/>
      <w:r w:rsidRPr="00BE13B9"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 w:rsidRPr="00BE13B9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bookmarkEnd w:id="0"/>
    <w:p w:rsidR="00DA5114" w:rsidRPr="00DA5114" w:rsidRDefault="00DA5114" w:rsidP="00DA5114">
      <w:pPr>
        <w:jc w:val="center"/>
        <w:rPr>
          <w:rFonts w:ascii="黑体" w:eastAsia="黑体" w:hAnsi="黑体" w:cs="宋体"/>
          <w:b/>
          <w:bCs/>
          <w:sz w:val="52"/>
          <w:szCs w:val="52"/>
        </w:rPr>
      </w:pPr>
      <w:r w:rsidRPr="00DA5114">
        <w:rPr>
          <w:rFonts w:ascii="黑体" w:eastAsia="黑体" w:hAnsi="黑体" w:cs="宋体" w:hint="eastAsia"/>
          <w:b/>
          <w:bCs/>
          <w:sz w:val="52"/>
          <w:szCs w:val="52"/>
        </w:rPr>
        <w:t>广东省风景园林专业杰出人才认定</w:t>
      </w:r>
    </w:p>
    <w:p w:rsidR="00DA5114" w:rsidRPr="00DA5114" w:rsidRDefault="00DA5114" w:rsidP="00DA5114">
      <w:pPr>
        <w:jc w:val="center"/>
        <w:rPr>
          <w:rFonts w:ascii="黑体" w:eastAsia="黑体" w:hAnsi="黑体" w:cs="宋体"/>
          <w:b/>
          <w:bCs/>
          <w:sz w:val="52"/>
          <w:szCs w:val="52"/>
        </w:rPr>
      </w:pPr>
    </w:p>
    <w:p w:rsidR="007C3423" w:rsidRDefault="00DA5114" w:rsidP="00DA5114">
      <w:pPr>
        <w:jc w:val="center"/>
        <w:rPr>
          <w:rFonts w:ascii="黑体" w:eastAsia="黑体" w:hAnsi="黑体" w:cs="宋体"/>
          <w:b/>
          <w:bCs/>
          <w:sz w:val="52"/>
          <w:szCs w:val="52"/>
        </w:rPr>
      </w:pPr>
      <w:r w:rsidRPr="00DA5114">
        <w:rPr>
          <w:rFonts w:ascii="黑体" w:eastAsia="黑体" w:hAnsi="黑体" w:cs="宋体" w:hint="eastAsia"/>
          <w:b/>
          <w:bCs/>
          <w:sz w:val="52"/>
          <w:szCs w:val="52"/>
        </w:rPr>
        <w:t>申报表</w:t>
      </w:r>
      <w:r w:rsidR="00CB7EC7">
        <w:rPr>
          <w:rFonts w:ascii="黑体" w:eastAsia="黑体" w:hAnsi="黑体" w:cs="宋体" w:hint="eastAsia"/>
          <w:b/>
          <w:bCs/>
          <w:sz w:val="52"/>
          <w:szCs w:val="52"/>
        </w:rPr>
        <w:t>（</w:t>
      </w:r>
      <w:r w:rsidR="00B76618">
        <w:rPr>
          <w:rFonts w:ascii="黑体" w:eastAsia="黑体" w:hAnsi="黑体" w:cs="宋体"/>
          <w:b/>
          <w:bCs/>
          <w:sz w:val="52"/>
          <w:szCs w:val="52"/>
        </w:rPr>
        <w:t>2</w:t>
      </w:r>
      <w:r w:rsidR="00CB7EC7">
        <w:rPr>
          <w:rFonts w:ascii="黑体" w:eastAsia="黑体" w:hAnsi="黑体" w:cs="宋体" w:hint="eastAsia"/>
          <w:b/>
          <w:bCs/>
          <w:sz w:val="52"/>
          <w:szCs w:val="52"/>
        </w:rPr>
        <w:t>）</w:t>
      </w:r>
    </w:p>
    <w:p w:rsidR="000A3BD1" w:rsidRDefault="000A3BD1" w:rsidP="00DA5114">
      <w:pPr>
        <w:jc w:val="center"/>
        <w:rPr>
          <w:rFonts w:ascii="黑体" w:eastAsia="黑体" w:hAnsi="黑体" w:cs="宋体"/>
          <w:b/>
          <w:bCs/>
          <w:sz w:val="52"/>
          <w:szCs w:val="52"/>
        </w:rPr>
      </w:pPr>
    </w:p>
    <w:p w:rsidR="00320597" w:rsidRPr="00B76618" w:rsidRDefault="000A3BD1" w:rsidP="00B76618">
      <w:pPr>
        <w:rPr>
          <w:rFonts w:ascii="仿宋_GB2312" w:eastAsia="仿宋_GB2312" w:hAnsi="黑体" w:cs="宋体"/>
          <w:sz w:val="32"/>
          <w:szCs w:val="32"/>
        </w:rPr>
      </w:pPr>
      <w:r>
        <w:rPr>
          <w:rFonts w:ascii="仿宋_GB2312" w:eastAsia="仿宋_GB2312" w:hAnsi="黑体" w:cs="宋体" w:hint="eastAsia"/>
          <w:sz w:val="32"/>
          <w:szCs w:val="32"/>
        </w:rPr>
        <w:t>认定类型：</w:t>
      </w:r>
      <w:r w:rsidR="00B76618">
        <w:rPr>
          <w:rFonts w:ascii="仿宋_GB2312" w:eastAsia="仿宋_GB2312" w:hAnsi="黑体" w:cs="宋体" w:hint="eastAsia"/>
          <w:sz w:val="32"/>
          <w:szCs w:val="32"/>
        </w:rPr>
        <w:t xml:space="preserve"> </w:t>
      </w:r>
      <w:r w:rsidR="00320597" w:rsidRPr="00320597">
        <w:rPr>
          <w:rFonts w:ascii="仿宋_GB2312" w:eastAsia="仿宋_GB2312" w:hAnsi="仿宋_GB2312" w:cs="仿宋_GB2312" w:hint="eastAsia"/>
          <w:sz w:val="32"/>
          <w:szCs w:val="32"/>
        </w:rPr>
        <w:t>广东省杰出风景园林工匠</w:t>
      </w:r>
      <w:r w:rsidR="00320597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320597">
        <w:rPr>
          <w:rFonts w:ascii="仿宋_GB2312" w:eastAsia="仿宋_GB2312" w:hAnsi="仿宋_GB2312" w:cs="仿宋_GB2312"/>
          <w:sz w:val="32"/>
          <w:szCs w:val="32"/>
        </w:rPr>
        <w:t xml:space="preserve">  </w:t>
      </w:r>
    </w:p>
    <w:p w:rsidR="000A3BD1" w:rsidRDefault="000A3BD1" w:rsidP="000A3BD1">
      <w:pPr>
        <w:jc w:val="left"/>
        <w:rPr>
          <w:rFonts w:ascii="仿宋_GB2312" w:eastAsia="仿宋_GB2312" w:hAnsi="黑体" w:cs="宋体"/>
          <w:sz w:val="32"/>
          <w:szCs w:val="32"/>
        </w:rPr>
      </w:pPr>
    </w:p>
    <w:p w:rsidR="00B76618" w:rsidRPr="00320597" w:rsidRDefault="00B76618" w:rsidP="000A3BD1">
      <w:pPr>
        <w:jc w:val="left"/>
        <w:rPr>
          <w:rFonts w:ascii="仿宋_GB2312" w:eastAsia="仿宋_GB2312" w:hAnsi="黑体" w:cs="宋体"/>
          <w:sz w:val="32"/>
          <w:szCs w:val="32"/>
        </w:rPr>
      </w:pPr>
    </w:p>
    <w:p w:rsidR="000A3BD1" w:rsidRDefault="000A3BD1" w:rsidP="00320597">
      <w:pPr>
        <w:spacing w:line="1000" w:lineRule="exact"/>
        <w:jc w:val="left"/>
        <w:rPr>
          <w:rFonts w:ascii="仿宋_GB2312" w:eastAsia="仿宋_GB2312" w:hAnsi="黑体" w:cs="宋体"/>
          <w:sz w:val="32"/>
          <w:szCs w:val="32"/>
          <w:u w:val="single"/>
        </w:rPr>
      </w:pPr>
      <w:r w:rsidRPr="000A3BD1">
        <w:rPr>
          <w:rFonts w:ascii="仿宋_GB2312" w:eastAsia="仿宋_GB2312" w:hAnsi="黑体" w:cs="宋体" w:hint="eastAsia"/>
          <w:sz w:val="32"/>
          <w:szCs w:val="32"/>
        </w:rPr>
        <w:t>姓</w:t>
      </w:r>
      <w:r>
        <w:rPr>
          <w:rFonts w:ascii="仿宋_GB2312" w:eastAsia="仿宋_GB2312" w:hAnsi="黑体" w:cs="宋体" w:hint="eastAsia"/>
          <w:sz w:val="32"/>
          <w:szCs w:val="32"/>
        </w:rPr>
        <w:t xml:space="preserve"> </w:t>
      </w:r>
      <w:r>
        <w:rPr>
          <w:rFonts w:ascii="仿宋_GB2312" w:eastAsia="仿宋_GB2312" w:hAnsi="黑体" w:cs="宋体"/>
          <w:sz w:val="32"/>
          <w:szCs w:val="32"/>
        </w:rPr>
        <w:t xml:space="preserve"> </w:t>
      </w:r>
      <w:r w:rsidR="00354CB2">
        <w:rPr>
          <w:rFonts w:ascii="仿宋_GB2312" w:eastAsia="仿宋_GB2312" w:hAnsi="黑体" w:cs="宋体"/>
          <w:sz w:val="32"/>
          <w:szCs w:val="32"/>
        </w:rPr>
        <w:t xml:space="preserve">  </w:t>
      </w:r>
      <w:r w:rsidRPr="000A3BD1">
        <w:rPr>
          <w:rFonts w:ascii="仿宋_GB2312" w:eastAsia="仿宋_GB2312" w:hAnsi="黑体" w:cs="宋体" w:hint="eastAsia"/>
          <w:sz w:val="32"/>
          <w:szCs w:val="32"/>
        </w:rPr>
        <w:t>名</w:t>
      </w:r>
      <w:r>
        <w:rPr>
          <w:rFonts w:ascii="仿宋_GB2312" w:eastAsia="仿宋_GB2312" w:hAnsi="黑体" w:cs="宋体" w:hint="eastAsia"/>
          <w:sz w:val="32"/>
          <w:szCs w:val="32"/>
        </w:rPr>
        <w:t>：</w:t>
      </w:r>
      <w:r>
        <w:rPr>
          <w:rFonts w:ascii="仿宋_GB2312" w:eastAsia="仿宋_GB2312" w:hAnsi="黑体" w:cs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黑体" w:cs="宋体"/>
          <w:sz w:val="32"/>
          <w:szCs w:val="32"/>
          <w:u w:val="single"/>
        </w:rPr>
        <w:t xml:space="preserve">         </w:t>
      </w:r>
      <w:r w:rsidR="00320597">
        <w:rPr>
          <w:rFonts w:ascii="仿宋_GB2312" w:eastAsia="仿宋_GB2312" w:hAnsi="黑体" w:cs="宋体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黑体" w:cs="宋体"/>
          <w:sz w:val="32"/>
          <w:szCs w:val="32"/>
          <w:u w:val="single"/>
        </w:rPr>
        <w:t xml:space="preserve">      </w:t>
      </w:r>
      <w:r w:rsidR="00320597">
        <w:rPr>
          <w:rFonts w:ascii="仿宋_GB2312" w:eastAsia="仿宋_GB2312" w:hAnsi="黑体" w:cs="宋体"/>
          <w:sz w:val="32"/>
          <w:szCs w:val="32"/>
          <w:u w:val="single"/>
        </w:rPr>
        <w:t xml:space="preserve">       </w:t>
      </w:r>
    </w:p>
    <w:p w:rsidR="000A3BD1" w:rsidRDefault="00320597" w:rsidP="00320597">
      <w:pPr>
        <w:spacing w:line="1000" w:lineRule="exact"/>
        <w:jc w:val="left"/>
        <w:rPr>
          <w:rFonts w:ascii="仿宋_GB2312" w:eastAsia="仿宋_GB2312" w:hAnsi="黑体" w:cs="宋体"/>
          <w:sz w:val="32"/>
          <w:szCs w:val="32"/>
          <w:u w:val="single"/>
        </w:rPr>
      </w:pPr>
      <w:r w:rsidRPr="00320597">
        <w:rPr>
          <w:rFonts w:ascii="仿宋_GB2312" w:eastAsia="仿宋_GB2312" w:hAnsi="黑体" w:cs="宋体" w:hint="eastAsia"/>
          <w:sz w:val="32"/>
          <w:szCs w:val="32"/>
        </w:rPr>
        <w:t>单</w:t>
      </w:r>
      <w:r>
        <w:rPr>
          <w:rFonts w:ascii="仿宋_GB2312" w:eastAsia="仿宋_GB2312" w:hAnsi="黑体" w:cs="宋体" w:hint="eastAsia"/>
          <w:sz w:val="32"/>
          <w:szCs w:val="32"/>
        </w:rPr>
        <w:t xml:space="preserve"> </w:t>
      </w:r>
      <w:r>
        <w:rPr>
          <w:rFonts w:ascii="仿宋_GB2312" w:eastAsia="仿宋_GB2312" w:hAnsi="黑体" w:cs="宋体"/>
          <w:sz w:val="32"/>
          <w:szCs w:val="32"/>
        </w:rPr>
        <w:t xml:space="preserve"> </w:t>
      </w:r>
      <w:r w:rsidR="00354CB2">
        <w:rPr>
          <w:rFonts w:ascii="仿宋_GB2312" w:eastAsia="仿宋_GB2312" w:hAnsi="黑体" w:cs="宋体"/>
          <w:sz w:val="32"/>
          <w:szCs w:val="32"/>
        </w:rPr>
        <w:t xml:space="preserve">  </w:t>
      </w:r>
      <w:r w:rsidRPr="00320597">
        <w:rPr>
          <w:rFonts w:ascii="仿宋_GB2312" w:eastAsia="仿宋_GB2312" w:hAnsi="黑体" w:cs="宋体" w:hint="eastAsia"/>
          <w:sz w:val="32"/>
          <w:szCs w:val="32"/>
        </w:rPr>
        <w:t>位</w:t>
      </w:r>
      <w:r>
        <w:rPr>
          <w:rFonts w:ascii="仿宋_GB2312" w:eastAsia="仿宋_GB2312" w:hAnsi="黑体" w:cs="宋体" w:hint="eastAsia"/>
          <w:sz w:val="32"/>
          <w:szCs w:val="32"/>
        </w:rPr>
        <w:t>：</w:t>
      </w:r>
      <w:r>
        <w:rPr>
          <w:rFonts w:ascii="仿宋_GB2312" w:eastAsia="仿宋_GB2312" w:hAnsi="黑体" w:cs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黑体" w:cs="宋体"/>
          <w:sz w:val="32"/>
          <w:szCs w:val="32"/>
          <w:u w:val="single"/>
        </w:rPr>
        <w:t xml:space="preserve">                            </w:t>
      </w:r>
      <w:r>
        <w:rPr>
          <w:rFonts w:ascii="仿宋_GB2312" w:eastAsia="仿宋_GB2312" w:hAnsi="黑体" w:cs="宋体" w:hint="eastAsia"/>
          <w:sz w:val="32"/>
          <w:szCs w:val="32"/>
          <w:u w:val="single"/>
        </w:rPr>
        <w:t>（公章）</w:t>
      </w:r>
    </w:p>
    <w:p w:rsidR="00320597" w:rsidRDefault="00354CB2" w:rsidP="00354CB2">
      <w:pPr>
        <w:spacing w:line="1000" w:lineRule="exact"/>
        <w:rPr>
          <w:rFonts w:ascii="仿宋_GB2312" w:eastAsia="仿宋_GB2312" w:hAnsi="黑体" w:cs="宋体"/>
          <w:sz w:val="32"/>
          <w:szCs w:val="32"/>
        </w:rPr>
      </w:pPr>
      <w:r>
        <w:rPr>
          <w:rFonts w:ascii="仿宋_GB2312" w:eastAsia="仿宋_GB2312" w:hAnsi="黑体" w:cs="宋体" w:hint="eastAsia"/>
          <w:sz w:val="32"/>
          <w:szCs w:val="32"/>
        </w:rPr>
        <w:t>填表日期：</w:t>
      </w:r>
      <w:r>
        <w:rPr>
          <w:rFonts w:ascii="仿宋_GB2312" w:eastAsia="仿宋_GB2312" w:hAnsi="黑体" w:cs="宋体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黑体" w:cs="宋体" w:hint="eastAsia"/>
          <w:sz w:val="32"/>
          <w:szCs w:val="32"/>
        </w:rPr>
        <w:t>年</w:t>
      </w:r>
      <w:r>
        <w:rPr>
          <w:rFonts w:ascii="仿宋_GB2312" w:eastAsia="仿宋_GB2312" w:hAnsi="黑体" w:cs="宋体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黑体" w:cs="宋体" w:hint="eastAsia"/>
          <w:sz w:val="32"/>
          <w:szCs w:val="32"/>
        </w:rPr>
        <w:t>月</w:t>
      </w:r>
      <w:r>
        <w:rPr>
          <w:rFonts w:ascii="仿宋_GB2312" w:eastAsia="仿宋_GB2312" w:hAnsi="黑体" w:cs="宋体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黑体" w:cs="宋体" w:hint="eastAsia"/>
          <w:sz w:val="32"/>
          <w:szCs w:val="32"/>
        </w:rPr>
        <w:t>日</w:t>
      </w:r>
    </w:p>
    <w:p w:rsidR="00354CB2" w:rsidRDefault="00354CB2" w:rsidP="00354CB2">
      <w:pPr>
        <w:spacing w:line="1000" w:lineRule="exact"/>
        <w:rPr>
          <w:rFonts w:ascii="仿宋_GB2312" w:eastAsia="仿宋_GB2312" w:hAnsi="黑体" w:cs="宋体"/>
          <w:sz w:val="32"/>
          <w:szCs w:val="32"/>
        </w:rPr>
      </w:pPr>
    </w:p>
    <w:p w:rsidR="00354CB2" w:rsidRDefault="00354CB2" w:rsidP="00354CB2">
      <w:pPr>
        <w:rPr>
          <w:rFonts w:ascii="仿宋_GB2312" w:eastAsia="仿宋_GB2312" w:hAnsi="黑体" w:cs="宋体"/>
          <w:sz w:val="32"/>
          <w:szCs w:val="32"/>
        </w:rPr>
      </w:pPr>
    </w:p>
    <w:p w:rsidR="00354CB2" w:rsidRDefault="00354CB2" w:rsidP="00354CB2">
      <w:pPr>
        <w:rPr>
          <w:rFonts w:ascii="仿宋_GB2312" w:eastAsia="仿宋_GB2312" w:hAnsi="黑体" w:cs="宋体"/>
          <w:sz w:val="32"/>
          <w:szCs w:val="32"/>
        </w:rPr>
      </w:pPr>
    </w:p>
    <w:p w:rsidR="00B76618" w:rsidRDefault="00B76618" w:rsidP="00354CB2">
      <w:pPr>
        <w:rPr>
          <w:rFonts w:ascii="仿宋_GB2312" w:eastAsia="仿宋_GB2312" w:hAnsi="黑体" w:cs="宋体"/>
          <w:sz w:val="32"/>
          <w:szCs w:val="32"/>
        </w:rPr>
      </w:pPr>
    </w:p>
    <w:p w:rsidR="00B76618" w:rsidRDefault="00B76618" w:rsidP="00354CB2">
      <w:pPr>
        <w:rPr>
          <w:rFonts w:ascii="仿宋_GB2312" w:eastAsia="仿宋_GB2312" w:hAnsi="黑体" w:cs="宋体" w:hint="eastAsia"/>
          <w:sz w:val="32"/>
          <w:szCs w:val="32"/>
        </w:rPr>
      </w:pPr>
    </w:p>
    <w:p w:rsidR="00B76618" w:rsidRDefault="00B76618" w:rsidP="00354CB2">
      <w:pPr>
        <w:rPr>
          <w:rFonts w:ascii="仿宋_GB2312" w:eastAsia="仿宋_GB2312" w:hAnsi="黑体" w:cs="宋体"/>
          <w:sz w:val="32"/>
          <w:szCs w:val="32"/>
        </w:rPr>
      </w:pPr>
    </w:p>
    <w:p w:rsidR="00354CB2" w:rsidRDefault="00354CB2" w:rsidP="00354CB2">
      <w:pPr>
        <w:jc w:val="center"/>
        <w:rPr>
          <w:rFonts w:ascii="仿宋_GB2312" w:eastAsia="仿宋_GB2312" w:hAnsi="黑体" w:cs="宋体"/>
          <w:sz w:val="32"/>
          <w:szCs w:val="32"/>
        </w:rPr>
      </w:pPr>
      <w:r>
        <w:rPr>
          <w:rFonts w:ascii="仿宋_GB2312" w:eastAsia="仿宋_GB2312" w:hAnsi="黑体" w:cs="宋体" w:hint="eastAsia"/>
          <w:sz w:val="32"/>
          <w:szCs w:val="32"/>
        </w:rPr>
        <w:t>广东省风景园林与生态景观协会</w:t>
      </w:r>
    </w:p>
    <w:p w:rsidR="00437798" w:rsidRPr="00437798" w:rsidRDefault="00437798" w:rsidP="00354CB2">
      <w:pPr>
        <w:jc w:val="center"/>
        <w:rPr>
          <w:rFonts w:ascii="仿宋_GB2312" w:eastAsia="仿宋_GB2312" w:hAnsi="黑体" w:cs="宋体"/>
          <w:sz w:val="44"/>
          <w:szCs w:val="44"/>
        </w:rPr>
      </w:pPr>
      <w:r w:rsidRPr="00437798">
        <w:rPr>
          <w:rFonts w:ascii="仿宋_GB2312" w:eastAsia="仿宋_GB2312" w:hAnsi="黑体" w:cs="宋体" w:hint="eastAsia"/>
          <w:sz w:val="44"/>
          <w:szCs w:val="44"/>
        </w:rPr>
        <w:lastRenderedPageBreak/>
        <w:t>申报人声明</w:t>
      </w:r>
    </w:p>
    <w:p w:rsidR="00437798" w:rsidRDefault="00437798" w:rsidP="00437798">
      <w:pPr>
        <w:ind w:firstLineChars="200" w:firstLine="640"/>
        <w:jc w:val="left"/>
        <w:rPr>
          <w:rFonts w:ascii="仿宋_GB2312" w:eastAsia="仿宋_GB2312" w:hAnsi="黑体" w:cs="宋体"/>
          <w:sz w:val="32"/>
          <w:szCs w:val="32"/>
        </w:rPr>
      </w:pPr>
    </w:p>
    <w:p w:rsidR="00437798" w:rsidRPr="00437798" w:rsidRDefault="00437798" w:rsidP="00437798">
      <w:pPr>
        <w:ind w:firstLineChars="200" w:firstLine="640"/>
        <w:jc w:val="left"/>
        <w:rPr>
          <w:rFonts w:ascii="仿宋_GB2312" w:eastAsia="仿宋_GB2312" w:hAnsi="黑体" w:cs="宋体"/>
          <w:sz w:val="32"/>
          <w:szCs w:val="32"/>
        </w:rPr>
      </w:pPr>
      <w:r w:rsidRPr="00437798">
        <w:rPr>
          <w:rFonts w:ascii="仿宋_GB2312" w:eastAsia="仿宋_GB2312" w:hAnsi="黑体" w:cs="宋体" w:hint="eastAsia"/>
          <w:sz w:val="32"/>
          <w:szCs w:val="32"/>
        </w:rPr>
        <w:t>本人</w:t>
      </w:r>
      <w:r>
        <w:rPr>
          <w:rFonts w:ascii="仿宋_GB2312" w:eastAsia="仿宋_GB2312" w:hAnsi="黑体" w:cs="宋体"/>
          <w:sz w:val="32"/>
          <w:szCs w:val="32"/>
        </w:rPr>
        <w:t xml:space="preserve"> </w:t>
      </w:r>
      <w:r>
        <w:rPr>
          <w:rFonts w:ascii="仿宋_GB2312" w:eastAsia="仿宋_GB2312" w:hAnsi="黑体" w:cs="宋体"/>
          <w:sz w:val="32"/>
          <w:szCs w:val="32"/>
          <w:u w:val="single"/>
        </w:rPr>
        <w:t xml:space="preserve">         </w:t>
      </w:r>
      <w:r w:rsidRPr="00437798">
        <w:rPr>
          <w:rFonts w:ascii="仿宋_GB2312" w:eastAsia="仿宋_GB2312" w:hAnsi="黑体" w:cs="宋体"/>
          <w:sz w:val="32"/>
          <w:szCs w:val="32"/>
        </w:rPr>
        <w:t>（身份证号码</w:t>
      </w:r>
      <w:r>
        <w:rPr>
          <w:rFonts w:ascii="仿宋_GB2312" w:eastAsia="仿宋_GB2312" w:hAnsi="黑体" w:cs="宋体" w:hint="eastAsia"/>
          <w:sz w:val="32"/>
          <w:szCs w:val="32"/>
        </w:rPr>
        <w:t>：</w:t>
      </w:r>
      <w:r>
        <w:rPr>
          <w:rFonts w:ascii="仿宋_GB2312" w:eastAsia="仿宋_GB2312" w:hAnsi="黑体" w:cs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黑体" w:cs="宋体"/>
          <w:sz w:val="32"/>
          <w:szCs w:val="32"/>
          <w:u w:val="single"/>
        </w:rPr>
        <w:t xml:space="preserve">                 </w:t>
      </w:r>
      <w:r w:rsidRPr="00437798">
        <w:rPr>
          <w:rFonts w:ascii="仿宋_GB2312" w:eastAsia="仿宋_GB2312" w:hAnsi="黑体" w:cs="宋体"/>
          <w:sz w:val="32"/>
          <w:szCs w:val="32"/>
        </w:rPr>
        <w:t>)</w:t>
      </w:r>
    </w:p>
    <w:p w:rsidR="00437798" w:rsidRDefault="00437798" w:rsidP="00437798">
      <w:pPr>
        <w:jc w:val="left"/>
        <w:rPr>
          <w:rFonts w:ascii="仿宋_GB2312" w:eastAsia="仿宋_GB2312" w:hAnsi="黑体" w:cs="宋体"/>
          <w:sz w:val="32"/>
          <w:szCs w:val="32"/>
        </w:rPr>
      </w:pPr>
      <w:r w:rsidRPr="00437798">
        <w:rPr>
          <w:rFonts w:ascii="仿宋_GB2312" w:eastAsia="仿宋_GB2312" w:hAnsi="黑体" w:cs="宋体" w:hint="eastAsia"/>
          <w:sz w:val="32"/>
          <w:szCs w:val="32"/>
        </w:rPr>
        <w:t>郑重声明，本人填报的《广东省风景园林</w:t>
      </w:r>
      <w:r>
        <w:rPr>
          <w:rFonts w:ascii="仿宋_GB2312" w:eastAsia="仿宋_GB2312" w:hAnsi="黑体" w:cs="宋体" w:hint="eastAsia"/>
          <w:sz w:val="32"/>
          <w:szCs w:val="32"/>
        </w:rPr>
        <w:t>专业杰出人才</w:t>
      </w:r>
      <w:r w:rsidRPr="00437798">
        <w:rPr>
          <w:rFonts w:ascii="仿宋_GB2312" w:eastAsia="仿宋_GB2312" w:hAnsi="黑体" w:cs="宋体" w:hint="eastAsia"/>
          <w:sz w:val="32"/>
          <w:szCs w:val="32"/>
        </w:rPr>
        <w:t>申报表</w:t>
      </w:r>
      <w:r w:rsidR="00B76618">
        <w:rPr>
          <w:rFonts w:ascii="仿宋_GB2312" w:eastAsia="仿宋_GB2312" w:hAnsi="黑体" w:cs="宋体" w:hint="eastAsia"/>
          <w:sz w:val="32"/>
          <w:szCs w:val="32"/>
        </w:rPr>
        <w:t>（2）</w:t>
      </w:r>
      <w:r w:rsidRPr="00437798">
        <w:rPr>
          <w:rFonts w:ascii="仿宋_GB2312" w:eastAsia="仿宋_GB2312" w:hAnsi="黑体" w:cs="宋体" w:hint="eastAsia"/>
          <w:sz w:val="32"/>
          <w:szCs w:val="32"/>
        </w:rPr>
        <w:t>》及附件材料的全部内容均属真实，无任何隐瞒和欺骗行为。如有隐瞒情况或提供虚假材料，本人愿意承担相关责任。</w:t>
      </w:r>
    </w:p>
    <w:p w:rsidR="003F3409" w:rsidRDefault="003F3409" w:rsidP="00437798">
      <w:pPr>
        <w:jc w:val="left"/>
        <w:rPr>
          <w:rFonts w:ascii="仿宋_GB2312" w:eastAsia="仿宋_GB2312" w:hAnsi="黑体" w:cs="宋体"/>
          <w:sz w:val="32"/>
          <w:szCs w:val="32"/>
        </w:rPr>
      </w:pPr>
    </w:p>
    <w:p w:rsidR="003D2050" w:rsidRDefault="003D2050" w:rsidP="00437798">
      <w:pPr>
        <w:jc w:val="left"/>
        <w:rPr>
          <w:rFonts w:ascii="仿宋_GB2312" w:eastAsia="仿宋_GB2312" w:hAnsi="黑体" w:cs="宋体"/>
          <w:sz w:val="32"/>
          <w:szCs w:val="32"/>
        </w:rPr>
      </w:pPr>
    </w:p>
    <w:p w:rsidR="003F3409" w:rsidRPr="003F3409" w:rsidRDefault="003F3409" w:rsidP="00437798">
      <w:pPr>
        <w:jc w:val="left"/>
        <w:rPr>
          <w:rFonts w:ascii="仿宋_GB2312" w:eastAsia="仿宋_GB2312" w:hAnsi="黑体" w:cs="宋体"/>
          <w:sz w:val="32"/>
          <w:szCs w:val="32"/>
          <w:u w:val="single"/>
        </w:rPr>
      </w:pPr>
      <w:r>
        <w:rPr>
          <w:rFonts w:ascii="仿宋_GB2312" w:eastAsia="仿宋_GB2312" w:hAnsi="黑体" w:cs="宋体" w:hint="eastAsia"/>
          <w:sz w:val="32"/>
          <w:szCs w:val="32"/>
        </w:rPr>
        <w:t>申报人签名：</w:t>
      </w:r>
      <w:r>
        <w:rPr>
          <w:rFonts w:ascii="仿宋_GB2312" w:eastAsia="仿宋_GB2312" w:hAnsi="黑体" w:cs="宋体"/>
          <w:sz w:val="32"/>
          <w:szCs w:val="32"/>
          <w:u w:val="single"/>
        </w:rPr>
        <w:t xml:space="preserve">           </w:t>
      </w:r>
    </w:p>
    <w:p w:rsidR="00437798" w:rsidRDefault="00437798">
      <w:pPr>
        <w:widowControl/>
        <w:jc w:val="left"/>
        <w:rPr>
          <w:rFonts w:ascii="仿宋_GB2312" w:eastAsia="仿宋_GB2312" w:hAnsi="黑体" w:cs="宋体"/>
          <w:sz w:val="32"/>
          <w:szCs w:val="32"/>
        </w:rPr>
      </w:pPr>
      <w:r>
        <w:rPr>
          <w:rFonts w:ascii="仿宋_GB2312" w:eastAsia="仿宋_GB2312" w:hAnsi="黑体" w:cs="宋体"/>
          <w:sz w:val="32"/>
          <w:szCs w:val="32"/>
        </w:rPr>
        <w:br w:type="page"/>
      </w:r>
    </w:p>
    <w:p w:rsidR="00437798" w:rsidRDefault="00437798" w:rsidP="00437798">
      <w:pPr>
        <w:jc w:val="center"/>
        <w:rPr>
          <w:rFonts w:ascii="仿宋_GB2312" w:eastAsia="仿宋_GB2312" w:hAnsi="黑体" w:cs="宋体"/>
          <w:sz w:val="44"/>
          <w:szCs w:val="44"/>
        </w:rPr>
      </w:pPr>
      <w:r w:rsidRPr="00437798">
        <w:rPr>
          <w:rFonts w:ascii="仿宋_GB2312" w:eastAsia="仿宋_GB2312" w:hAnsi="黑体" w:cs="宋体" w:hint="eastAsia"/>
          <w:sz w:val="44"/>
          <w:szCs w:val="44"/>
        </w:rPr>
        <w:lastRenderedPageBreak/>
        <w:t>填表说明</w:t>
      </w:r>
    </w:p>
    <w:p w:rsidR="009A1C70" w:rsidRDefault="009A1C70" w:rsidP="00437798">
      <w:pPr>
        <w:ind w:firstLine="640"/>
        <w:jc w:val="left"/>
        <w:rPr>
          <w:rFonts w:ascii="仿宋_GB2312" w:eastAsia="仿宋_GB2312" w:hAnsi="黑体" w:cs="宋体"/>
          <w:sz w:val="28"/>
          <w:szCs w:val="28"/>
        </w:rPr>
      </w:pPr>
    </w:p>
    <w:p w:rsidR="00437798" w:rsidRPr="009A1C70" w:rsidRDefault="00437798" w:rsidP="00437798">
      <w:pPr>
        <w:ind w:firstLine="640"/>
        <w:jc w:val="left"/>
        <w:rPr>
          <w:rFonts w:ascii="仿宋_GB2312" w:eastAsia="仿宋_GB2312" w:hAnsi="黑体" w:cs="宋体"/>
          <w:sz w:val="28"/>
          <w:szCs w:val="28"/>
        </w:rPr>
      </w:pPr>
      <w:r w:rsidRPr="009A1C70">
        <w:rPr>
          <w:rFonts w:ascii="仿宋_GB2312" w:eastAsia="仿宋_GB2312" w:hAnsi="黑体" w:cs="宋体" w:hint="eastAsia"/>
          <w:sz w:val="28"/>
          <w:szCs w:val="28"/>
        </w:rPr>
        <w:t>一、本表应使用黑色钢笔或签字笔填写或使用计算机打印，要求字迹工整。</w:t>
      </w:r>
    </w:p>
    <w:p w:rsidR="00437798" w:rsidRPr="009A1C70" w:rsidRDefault="00437798" w:rsidP="00437798">
      <w:pPr>
        <w:ind w:firstLine="640"/>
        <w:jc w:val="left"/>
        <w:rPr>
          <w:rFonts w:ascii="仿宋_GB2312" w:eastAsia="仿宋_GB2312" w:hAnsi="黑体" w:cs="宋体"/>
          <w:sz w:val="28"/>
          <w:szCs w:val="28"/>
        </w:rPr>
      </w:pPr>
      <w:r w:rsidRPr="009A1C70">
        <w:rPr>
          <w:rFonts w:ascii="仿宋_GB2312" w:eastAsia="仿宋_GB2312" w:hAnsi="黑体" w:cs="宋体" w:hint="eastAsia"/>
          <w:sz w:val="28"/>
          <w:szCs w:val="28"/>
        </w:rPr>
        <w:t>二、主要栏目填写内容说明：</w:t>
      </w:r>
    </w:p>
    <w:p w:rsidR="00437798" w:rsidRPr="009A1C70" w:rsidRDefault="00437798" w:rsidP="00437798">
      <w:pPr>
        <w:ind w:firstLine="640"/>
        <w:jc w:val="left"/>
        <w:rPr>
          <w:rFonts w:ascii="仿宋_GB2312" w:eastAsia="仿宋_GB2312" w:hAnsi="黑体" w:cs="宋体"/>
          <w:sz w:val="28"/>
          <w:szCs w:val="28"/>
        </w:rPr>
      </w:pPr>
      <w:r w:rsidRPr="009A1C70">
        <w:rPr>
          <w:rFonts w:ascii="仿宋_GB2312" w:eastAsia="仿宋_GB2312" w:hAnsi="黑体" w:cs="宋体"/>
          <w:sz w:val="28"/>
          <w:szCs w:val="28"/>
        </w:rPr>
        <w:t>1</w:t>
      </w:r>
      <w:r w:rsidRPr="009A1C70">
        <w:rPr>
          <w:rFonts w:ascii="仿宋_GB2312" w:eastAsia="仿宋_GB2312" w:hAnsi="黑体" w:cs="宋体" w:hint="eastAsia"/>
          <w:sz w:val="28"/>
          <w:szCs w:val="28"/>
        </w:rPr>
        <w:t>、“工作经历”一栏按时间顺序填写</w:t>
      </w:r>
      <w:r w:rsidR="00AB336F">
        <w:rPr>
          <w:rFonts w:ascii="仿宋_GB2312" w:eastAsia="仿宋_GB2312" w:hAnsi="黑体" w:cs="宋体" w:hint="eastAsia"/>
          <w:sz w:val="28"/>
          <w:szCs w:val="28"/>
        </w:rPr>
        <w:t>。</w:t>
      </w:r>
    </w:p>
    <w:p w:rsidR="009A1C70" w:rsidRPr="009A1C70" w:rsidRDefault="00437798" w:rsidP="007A5E81">
      <w:pPr>
        <w:ind w:firstLine="640"/>
        <w:jc w:val="left"/>
        <w:rPr>
          <w:rFonts w:ascii="仿宋_GB2312" w:eastAsia="仿宋_GB2312" w:hAnsi="黑体" w:cs="宋体"/>
          <w:sz w:val="28"/>
          <w:szCs w:val="28"/>
        </w:rPr>
      </w:pPr>
      <w:r w:rsidRPr="009A1C70">
        <w:rPr>
          <w:rFonts w:ascii="仿宋_GB2312" w:eastAsia="仿宋_GB2312" w:hAnsi="黑体" w:cs="宋体" w:hint="eastAsia"/>
          <w:sz w:val="28"/>
          <w:szCs w:val="28"/>
        </w:rPr>
        <w:t>2、</w:t>
      </w:r>
      <w:r w:rsidR="007A5E81">
        <w:rPr>
          <w:rFonts w:ascii="仿宋_GB2312" w:eastAsia="仿宋_GB2312" w:hAnsi="黑体" w:cs="宋体" w:hint="eastAsia"/>
          <w:sz w:val="28"/>
          <w:szCs w:val="28"/>
        </w:rPr>
        <w:t>“推荐意见”由三名园林专业正高级工程师推荐</w:t>
      </w:r>
      <w:r w:rsidR="00AB336F">
        <w:rPr>
          <w:rFonts w:ascii="仿宋_GB2312" w:eastAsia="仿宋_GB2312" w:hAnsi="黑体" w:cs="宋体" w:hint="eastAsia"/>
          <w:sz w:val="28"/>
          <w:szCs w:val="28"/>
        </w:rPr>
        <w:t>。</w:t>
      </w:r>
    </w:p>
    <w:p w:rsidR="009A1C70" w:rsidRDefault="009A1C70" w:rsidP="00437798">
      <w:pPr>
        <w:ind w:firstLine="640"/>
        <w:jc w:val="left"/>
        <w:rPr>
          <w:rFonts w:ascii="仿宋_GB2312" w:eastAsia="仿宋_GB2312" w:hAnsi="黑体" w:cs="宋体"/>
          <w:sz w:val="28"/>
          <w:szCs w:val="28"/>
        </w:rPr>
      </w:pPr>
      <w:r w:rsidRPr="009A1C70">
        <w:rPr>
          <w:rFonts w:ascii="仿宋_GB2312" w:eastAsia="仿宋_GB2312" w:hAnsi="黑体" w:cs="宋体" w:hint="eastAsia"/>
          <w:sz w:val="28"/>
          <w:szCs w:val="28"/>
        </w:rPr>
        <w:t>三、申报人应如实逐项填写申报表，如</w:t>
      </w:r>
      <w:proofErr w:type="gramStart"/>
      <w:r w:rsidRPr="009A1C70">
        <w:rPr>
          <w:rFonts w:ascii="仿宋_GB2312" w:eastAsia="仿宋_GB2312" w:hAnsi="黑体" w:cs="宋体" w:hint="eastAsia"/>
          <w:sz w:val="28"/>
          <w:szCs w:val="28"/>
        </w:rPr>
        <w:t>遇没有</w:t>
      </w:r>
      <w:proofErr w:type="gramEnd"/>
      <w:r w:rsidRPr="009A1C70">
        <w:rPr>
          <w:rFonts w:ascii="仿宋_GB2312" w:eastAsia="仿宋_GB2312" w:hAnsi="黑体" w:cs="宋体" w:hint="eastAsia"/>
          <w:sz w:val="28"/>
          <w:szCs w:val="28"/>
        </w:rPr>
        <w:t>的内容请填写“无”。</w:t>
      </w:r>
    </w:p>
    <w:p w:rsidR="009A1C70" w:rsidRDefault="009A1C70" w:rsidP="00437798">
      <w:pPr>
        <w:ind w:firstLine="640"/>
        <w:jc w:val="left"/>
        <w:rPr>
          <w:rFonts w:ascii="仿宋_GB2312" w:eastAsia="仿宋_GB2312" w:hAnsi="黑体" w:cs="宋体"/>
          <w:sz w:val="28"/>
          <w:szCs w:val="28"/>
        </w:rPr>
      </w:pPr>
      <w:r>
        <w:rPr>
          <w:rFonts w:ascii="仿宋_GB2312" w:eastAsia="仿宋_GB2312" w:hAnsi="黑体" w:cs="宋体" w:hint="eastAsia"/>
          <w:sz w:val="28"/>
          <w:szCs w:val="28"/>
        </w:rPr>
        <w:t>四、</w:t>
      </w:r>
      <w:r w:rsidRPr="009A1C70">
        <w:rPr>
          <w:rFonts w:ascii="仿宋_GB2312" w:eastAsia="仿宋_GB2312" w:hAnsi="黑体" w:cs="宋体" w:hint="eastAsia"/>
          <w:sz w:val="28"/>
          <w:szCs w:val="28"/>
        </w:rPr>
        <w:t>本表需用</w:t>
      </w:r>
      <w:r w:rsidRPr="009A1C70">
        <w:rPr>
          <w:rFonts w:ascii="仿宋_GB2312" w:eastAsia="仿宋_GB2312" w:hAnsi="黑体" w:cs="宋体"/>
          <w:sz w:val="28"/>
          <w:szCs w:val="28"/>
        </w:rPr>
        <w:t>A4纸制作，</w:t>
      </w:r>
      <w:r>
        <w:rPr>
          <w:rFonts w:ascii="仿宋_GB2312" w:eastAsia="仿宋_GB2312" w:hAnsi="黑体" w:cs="宋体" w:hint="eastAsia"/>
          <w:sz w:val="28"/>
          <w:szCs w:val="28"/>
        </w:rPr>
        <w:t>可加页。</w:t>
      </w:r>
    </w:p>
    <w:p w:rsidR="009A1C70" w:rsidRDefault="009A1C70">
      <w:pPr>
        <w:widowControl/>
        <w:jc w:val="left"/>
        <w:rPr>
          <w:rFonts w:ascii="仿宋_GB2312" w:eastAsia="仿宋_GB2312" w:hAnsi="黑体" w:cs="宋体"/>
          <w:sz w:val="28"/>
          <w:szCs w:val="28"/>
        </w:rPr>
      </w:pPr>
      <w:r>
        <w:rPr>
          <w:rFonts w:ascii="仿宋_GB2312" w:eastAsia="仿宋_GB2312" w:hAnsi="黑体" w:cs="宋体"/>
          <w:sz w:val="28"/>
          <w:szCs w:val="28"/>
        </w:rPr>
        <w:br w:type="page"/>
      </w:r>
    </w:p>
    <w:tbl>
      <w:tblPr>
        <w:tblpPr w:leftFromText="180" w:rightFromText="180" w:horzAnchor="margin" w:tblpXSpec="center" w:tblpY="855"/>
        <w:tblW w:w="9351" w:type="dxa"/>
        <w:tblLook w:val="04A0" w:firstRow="1" w:lastRow="0" w:firstColumn="1" w:lastColumn="0" w:noHBand="0" w:noVBand="1"/>
      </w:tblPr>
      <w:tblGrid>
        <w:gridCol w:w="1413"/>
        <w:gridCol w:w="2410"/>
        <w:gridCol w:w="1701"/>
        <w:gridCol w:w="765"/>
        <w:gridCol w:w="1291"/>
        <w:gridCol w:w="1771"/>
      </w:tblGrid>
      <w:tr w:rsidR="00BA66D4" w:rsidRPr="009A1C70" w:rsidTr="001C16D1">
        <w:trPr>
          <w:trHeight w:val="563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6D4" w:rsidRPr="009A1C70" w:rsidRDefault="00BA66D4" w:rsidP="00BA66D4">
            <w:pPr>
              <w:widowControl/>
              <w:ind w:firstLineChars="200" w:firstLine="482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A66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一、基本信息</w:t>
            </w:r>
          </w:p>
        </w:tc>
      </w:tr>
      <w:tr w:rsidR="00AB6001" w:rsidRPr="009A1C70" w:rsidTr="00AB6001">
        <w:trPr>
          <w:trHeight w:val="56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C70" w:rsidRPr="009A1C70" w:rsidRDefault="009A1C70" w:rsidP="00AB60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A1C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C70" w:rsidRPr="009A1C70" w:rsidRDefault="009A1C70" w:rsidP="00AB6001">
            <w:pPr>
              <w:widowControl/>
              <w:ind w:firstLineChars="200"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A1C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C70" w:rsidRPr="009A1C70" w:rsidRDefault="009A1C70" w:rsidP="00AB60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A1C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C70" w:rsidRPr="009A1C70" w:rsidRDefault="009A1C70" w:rsidP="00AB60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A1C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C70" w:rsidRPr="009A1C70" w:rsidRDefault="009A1C70" w:rsidP="00AB60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A1C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照</w:t>
            </w:r>
            <w:r w:rsidRPr="009A1C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9A1C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9A1C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片</w:t>
            </w:r>
          </w:p>
        </w:tc>
      </w:tr>
      <w:tr w:rsidR="00AB6001" w:rsidRPr="009A1C70" w:rsidTr="00AB6001">
        <w:trPr>
          <w:trHeight w:val="56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C70" w:rsidRPr="009A1C70" w:rsidRDefault="009A1C70" w:rsidP="00AB60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A1C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  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C70" w:rsidRPr="009A1C70" w:rsidRDefault="009A1C70" w:rsidP="00AB6001">
            <w:pPr>
              <w:widowControl/>
              <w:ind w:firstLineChars="200"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A1C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C70" w:rsidRPr="009A1C70" w:rsidRDefault="007F7894" w:rsidP="00AB60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 龄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C70" w:rsidRPr="009A1C70" w:rsidRDefault="009A1C70" w:rsidP="00AB60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A1C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70" w:rsidRPr="009A1C70" w:rsidRDefault="009A1C70" w:rsidP="00AB600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6001" w:rsidRPr="009A1C70" w:rsidTr="00AB6001">
        <w:trPr>
          <w:trHeight w:val="7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C70" w:rsidRPr="009A1C70" w:rsidRDefault="003F3409" w:rsidP="00AB60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A1C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文化程度</w:t>
            </w:r>
            <w:r w:rsidRPr="009A1C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（学位）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C70" w:rsidRPr="009A1C70" w:rsidRDefault="009A1C70" w:rsidP="00AB6001">
            <w:pPr>
              <w:widowControl/>
              <w:ind w:firstLineChars="200"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A1C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C70" w:rsidRPr="009A1C70" w:rsidRDefault="009A1C70" w:rsidP="00AB60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A1C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毕业学校及</w:t>
            </w:r>
            <w:r w:rsidRPr="009A1C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所学专业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C70" w:rsidRPr="009A1C70" w:rsidRDefault="009A1C70" w:rsidP="00AB60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A1C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70" w:rsidRPr="009A1C70" w:rsidRDefault="009A1C70" w:rsidP="00AB600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6001" w:rsidRPr="009A1C70" w:rsidTr="00AB6001">
        <w:trPr>
          <w:trHeight w:val="7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C70" w:rsidRPr="009A1C70" w:rsidRDefault="003F3409" w:rsidP="00AB60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A1C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身份证</w:t>
            </w:r>
            <w:r w:rsidRPr="009A1C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号码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C70" w:rsidRPr="009A1C70" w:rsidRDefault="009A1C70" w:rsidP="00AB6001">
            <w:pPr>
              <w:widowControl/>
              <w:ind w:firstLineChars="200"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A1C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C70" w:rsidRPr="009A1C70" w:rsidRDefault="003F3409" w:rsidP="00AB60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A1C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从事专业</w:t>
            </w:r>
            <w:r w:rsidRPr="009A1C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年限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C70" w:rsidRPr="009A1C70" w:rsidRDefault="009A1C70" w:rsidP="00AB60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A1C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C70" w:rsidRPr="009A1C70" w:rsidRDefault="009A1C70" w:rsidP="00AB600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6001" w:rsidRPr="009A1C70" w:rsidTr="00AB6001">
        <w:trPr>
          <w:trHeight w:val="7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01" w:rsidRPr="009A1C70" w:rsidRDefault="00AB6001" w:rsidP="00AB60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A1C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01" w:rsidRPr="009A1C70" w:rsidRDefault="00AB6001" w:rsidP="00AB6001">
            <w:pPr>
              <w:widowControl/>
              <w:ind w:firstLineChars="200"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A1C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01" w:rsidRPr="009A1C70" w:rsidRDefault="00AB6001" w:rsidP="00AB60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职称获得时间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01" w:rsidRPr="009A1C70" w:rsidRDefault="00AB6001" w:rsidP="00AB6001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F3409" w:rsidRPr="009A1C70" w:rsidTr="00AB6001">
        <w:trPr>
          <w:trHeight w:val="7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09" w:rsidRPr="009A1C70" w:rsidRDefault="003F3409" w:rsidP="00AB60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09" w:rsidRPr="009A1C70" w:rsidRDefault="003F3409" w:rsidP="00AB6001">
            <w:pPr>
              <w:widowControl/>
              <w:ind w:firstLineChars="200"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09" w:rsidRPr="009A1C70" w:rsidRDefault="003D2050" w:rsidP="00AB60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资格获得时间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09" w:rsidRPr="009A1C70" w:rsidRDefault="003F3409" w:rsidP="00AB600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B6001" w:rsidRPr="009A1C70" w:rsidTr="00AB6001">
        <w:trPr>
          <w:trHeight w:val="56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C70" w:rsidRPr="009A1C70" w:rsidRDefault="009A1C70" w:rsidP="00AB60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A1C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C70" w:rsidRPr="009A1C70" w:rsidRDefault="009A1C70" w:rsidP="00AB6001">
            <w:pPr>
              <w:widowControl/>
              <w:ind w:firstLineChars="200"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A1C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C70" w:rsidRPr="009A1C70" w:rsidRDefault="009A1C70" w:rsidP="00AB60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A1C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　机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C70" w:rsidRPr="009A1C70" w:rsidRDefault="009A1C70" w:rsidP="00AB6001">
            <w:pPr>
              <w:widowControl/>
              <w:ind w:firstLineChars="200"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A1C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B6001" w:rsidRPr="009A1C70" w:rsidTr="00AB6001">
        <w:trPr>
          <w:trHeight w:val="56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01" w:rsidRPr="009A1C70" w:rsidRDefault="00AB6001" w:rsidP="00AB60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A1C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01" w:rsidRPr="009A1C70" w:rsidRDefault="00AB6001" w:rsidP="00AB6001">
            <w:pPr>
              <w:widowControl/>
              <w:ind w:firstLineChars="200"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A1C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AB6001" w:rsidRPr="009A1C70" w:rsidRDefault="00AB6001" w:rsidP="00AB6001">
            <w:pPr>
              <w:widowControl/>
              <w:ind w:firstLineChars="200"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A1C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A1C70" w:rsidRPr="009A1C70" w:rsidTr="00AB6001">
        <w:trPr>
          <w:trHeight w:val="559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C70" w:rsidRPr="009A1C70" w:rsidRDefault="00BA66D4" w:rsidP="00AB6001">
            <w:pPr>
              <w:widowControl/>
              <w:ind w:firstLineChars="200" w:firstLine="482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二、</w:t>
            </w:r>
            <w:r w:rsidR="009A1C70" w:rsidRPr="009A1C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工作经历</w:t>
            </w:r>
          </w:p>
        </w:tc>
      </w:tr>
      <w:tr w:rsidR="00AB6001" w:rsidRPr="009A1C70" w:rsidTr="00AB6001">
        <w:trPr>
          <w:trHeight w:val="8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01" w:rsidRPr="009A1C70" w:rsidRDefault="00AB6001" w:rsidP="00AB60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A1C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01" w:rsidRPr="009A1C70" w:rsidRDefault="00AB6001" w:rsidP="00AB60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A1C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1" w:rsidRPr="009A1C70" w:rsidRDefault="00AB6001" w:rsidP="00AB600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A1C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本人所在</w:t>
            </w:r>
            <w:r w:rsidRPr="009A1C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工作岗位</w:t>
            </w:r>
          </w:p>
        </w:tc>
      </w:tr>
      <w:tr w:rsidR="00AB6001" w:rsidRPr="009A1C70" w:rsidTr="00AB6001">
        <w:trPr>
          <w:trHeight w:val="56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01" w:rsidRPr="009A1C70" w:rsidRDefault="00AB6001" w:rsidP="00AB600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A1C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01" w:rsidRDefault="00AB6001" w:rsidP="00AB60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A1C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AB6001" w:rsidRPr="009A1C70" w:rsidRDefault="00AB6001" w:rsidP="00AB60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1" w:rsidRPr="009A1C70" w:rsidRDefault="00AB6001" w:rsidP="00AB600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A1C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B6001" w:rsidRPr="009A1C70" w:rsidTr="00AB6001">
        <w:trPr>
          <w:trHeight w:val="56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01" w:rsidRPr="009A1C70" w:rsidRDefault="00AB6001" w:rsidP="00AB600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A1C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01" w:rsidRDefault="00AB6001" w:rsidP="00AB60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A1C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AB6001" w:rsidRPr="009A1C70" w:rsidRDefault="00AB6001" w:rsidP="00AB60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1" w:rsidRPr="009A1C70" w:rsidRDefault="00AB6001" w:rsidP="00AB600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A1C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B6001" w:rsidRPr="009A1C70" w:rsidTr="00AB6001">
        <w:trPr>
          <w:trHeight w:val="56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01" w:rsidRPr="009A1C70" w:rsidRDefault="00AB6001" w:rsidP="00AB600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A1C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01" w:rsidRDefault="00AB6001" w:rsidP="00AB60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A1C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AB6001" w:rsidRPr="009A1C70" w:rsidRDefault="00AB6001" w:rsidP="00AB60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1" w:rsidRPr="009A1C70" w:rsidRDefault="00AB6001" w:rsidP="00AB600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A1C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B6001" w:rsidRPr="009A1C70" w:rsidTr="00AB6001">
        <w:trPr>
          <w:trHeight w:val="56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01" w:rsidRPr="009A1C70" w:rsidRDefault="00AB6001" w:rsidP="00AB600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A1C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01" w:rsidRDefault="00AB6001" w:rsidP="00AB60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A1C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AB6001" w:rsidRPr="009A1C70" w:rsidRDefault="00AB6001" w:rsidP="00AB60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1" w:rsidRPr="009A1C70" w:rsidRDefault="00AB6001" w:rsidP="00AB600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A1C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B6001" w:rsidRPr="009A1C70" w:rsidTr="00AB6001">
        <w:trPr>
          <w:trHeight w:val="56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01" w:rsidRPr="009A1C70" w:rsidRDefault="00AB6001" w:rsidP="00AB600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A1C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01" w:rsidRDefault="00AB6001" w:rsidP="00AB60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A1C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AB6001" w:rsidRPr="009A1C70" w:rsidRDefault="00AB6001" w:rsidP="00AB60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1" w:rsidRPr="009A1C70" w:rsidRDefault="00AB6001" w:rsidP="00AB600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A1C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B6001" w:rsidRPr="009A1C70" w:rsidTr="00AB6001">
        <w:trPr>
          <w:trHeight w:val="56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01" w:rsidRPr="009A1C70" w:rsidRDefault="00AB6001" w:rsidP="00AB600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A1C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01" w:rsidRDefault="00AB6001" w:rsidP="00AB60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A1C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AB6001" w:rsidRPr="009A1C70" w:rsidRDefault="00AB6001" w:rsidP="00AB60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1" w:rsidRPr="009A1C70" w:rsidRDefault="00AB6001" w:rsidP="00AB600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A1C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B6001" w:rsidRPr="009A1C70" w:rsidTr="00AB6001">
        <w:trPr>
          <w:trHeight w:val="56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01" w:rsidRPr="009A1C70" w:rsidRDefault="00AB6001" w:rsidP="00AB600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A1C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01" w:rsidRDefault="00AB6001" w:rsidP="00AB60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A1C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AB6001" w:rsidRPr="009A1C70" w:rsidRDefault="00AB6001" w:rsidP="00AB60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1" w:rsidRPr="009A1C70" w:rsidRDefault="00AB6001" w:rsidP="00AB600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A1C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B6001" w:rsidRPr="009A1C70" w:rsidTr="00AB6001">
        <w:trPr>
          <w:trHeight w:val="56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01" w:rsidRPr="009A1C70" w:rsidRDefault="00AB6001" w:rsidP="00AB600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A1C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01" w:rsidRDefault="00AB6001" w:rsidP="00AB60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A1C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AB6001" w:rsidRPr="009A1C70" w:rsidRDefault="00AB6001" w:rsidP="00AB60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1" w:rsidRPr="009A1C70" w:rsidRDefault="00AB6001" w:rsidP="00AB600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A1C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B6001" w:rsidRPr="009A1C70" w:rsidTr="00AB6001">
        <w:trPr>
          <w:trHeight w:val="56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01" w:rsidRPr="009A1C70" w:rsidRDefault="00AB6001" w:rsidP="00AB600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A1C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01" w:rsidRDefault="00AB6001" w:rsidP="00AB60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A1C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AB6001" w:rsidRPr="009A1C70" w:rsidRDefault="00AB6001" w:rsidP="00AB60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1" w:rsidRPr="009A1C70" w:rsidRDefault="00AB6001" w:rsidP="00AB600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A1C7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A1C70" w:rsidRDefault="009A1C70" w:rsidP="009A1C70">
      <w:pPr>
        <w:jc w:val="left"/>
        <w:rPr>
          <w:rFonts w:ascii="仿宋_GB2312" w:eastAsia="仿宋_GB2312" w:hAnsi="黑体" w:cs="宋体"/>
          <w:sz w:val="28"/>
          <w:szCs w:val="28"/>
        </w:rPr>
      </w:pPr>
    </w:p>
    <w:p w:rsidR="00AB6001" w:rsidRDefault="00AB6001">
      <w:pPr>
        <w:widowControl/>
        <w:jc w:val="left"/>
        <w:rPr>
          <w:rFonts w:ascii="仿宋_GB2312" w:eastAsia="仿宋_GB2312" w:hAnsi="黑体" w:cs="宋体"/>
          <w:sz w:val="28"/>
          <w:szCs w:val="28"/>
        </w:rPr>
      </w:pPr>
      <w:r>
        <w:rPr>
          <w:rFonts w:ascii="仿宋_GB2312" w:eastAsia="仿宋_GB2312" w:hAnsi="黑体" w:cs="宋体"/>
          <w:sz w:val="28"/>
          <w:szCs w:val="28"/>
        </w:rPr>
        <w:br w:type="page"/>
      </w:r>
    </w:p>
    <w:p w:rsidR="00F47727" w:rsidRDefault="00F47727">
      <w:pPr>
        <w:widowControl/>
        <w:jc w:val="left"/>
        <w:rPr>
          <w:rFonts w:ascii="仿宋_GB2312" w:eastAsia="仿宋_GB2312" w:hAnsi="黑体" w:cs="宋体"/>
          <w:sz w:val="28"/>
          <w:szCs w:val="28"/>
        </w:rPr>
      </w:pPr>
    </w:p>
    <w:tbl>
      <w:tblPr>
        <w:tblpPr w:leftFromText="180" w:rightFromText="180" w:horzAnchor="margin" w:tblpXSpec="center" w:tblpY="780"/>
        <w:tblW w:w="9942" w:type="dxa"/>
        <w:tblLook w:val="04A0" w:firstRow="1" w:lastRow="0" w:firstColumn="1" w:lastColumn="0" w:noHBand="0" w:noVBand="1"/>
      </w:tblPr>
      <w:tblGrid>
        <w:gridCol w:w="3729"/>
        <w:gridCol w:w="1369"/>
        <w:gridCol w:w="1371"/>
        <w:gridCol w:w="47"/>
        <w:gridCol w:w="1843"/>
        <w:gridCol w:w="1583"/>
      </w:tblGrid>
      <w:tr w:rsidR="00F47727" w:rsidRPr="0022016F" w:rsidTr="007F7894">
        <w:trPr>
          <w:trHeight w:val="841"/>
        </w:trPr>
        <w:tc>
          <w:tcPr>
            <w:tcW w:w="9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727" w:rsidRPr="0022016F" w:rsidRDefault="00E41310" w:rsidP="007F78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1" w:name="_Hlk129765603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</w:t>
            </w:r>
            <w:r w:rsidR="00BA66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="00F477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技术成果</w:t>
            </w:r>
          </w:p>
        </w:tc>
      </w:tr>
      <w:tr w:rsidR="00F47727" w:rsidRPr="0022016F" w:rsidTr="007F7894">
        <w:trPr>
          <w:trHeight w:val="841"/>
        </w:trPr>
        <w:tc>
          <w:tcPr>
            <w:tcW w:w="9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27" w:rsidRDefault="00F47727" w:rsidP="007F78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1、专利</w:t>
            </w:r>
          </w:p>
        </w:tc>
      </w:tr>
      <w:tr w:rsidR="007F7894" w:rsidRPr="0022016F" w:rsidTr="007F7894">
        <w:trPr>
          <w:trHeight w:val="854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94" w:rsidRPr="0022016F" w:rsidRDefault="007F7894" w:rsidP="007F78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201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94" w:rsidRPr="0022016F" w:rsidRDefault="007F7894" w:rsidP="007F78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项目来源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894" w:rsidRPr="0022016F" w:rsidRDefault="007F7894" w:rsidP="007F78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批准</w:t>
            </w:r>
            <w:r w:rsidRPr="002201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94" w:rsidRPr="0022016F" w:rsidRDefault="007F7894" w:rsidP="007F78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201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本人所起作用</w:t>
            </w:r>
          </w:p>
        </w:tc>
      </w:tr>
      <w:tr w:rsidR="007F7894" w:rsidRPr="0022016F" w:rsidTr="00A1590F">
        <w:trPr>
          <w:trHeight w:val="540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94" w:rsidRPr="0022016F" w:rsidRDefault="007F7894" w:rsidP="007F7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0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94" w:rsidRPr="0022016F" w:rsidRDefault="007F7894" w:rsidP="007F7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0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7F7894" w:rsidRDefault="007F7894" w:rsidP="007F7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0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7F7894" w:rsidRPr="0022016F" w:rsidRDefault="007F7894" w:rsidP="007F7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0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894" w:rsidRPr="0022016F" w:rsidRDefault="007F7894" w:rsidP="007F7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94" w:rsidRPr="0022016F" w:rsidRDefault="007F7894" w:rsidP="007F7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0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7894" w:rsidRPr="0022016F" w:rsidTr="00D34B6F">
        <w:trPr>
          <w:trHeight w:val="540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94" w:rsidRPr="0022016F" w:rsidRDefault="007F7894" w:rsidP="007F7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0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94" w:rsidRDefault="007F7894" w:rsidP="007F7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0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7F7894" w:rsidRDefault="007F7894" w:rsidP="007F7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7F7894" w:rsidRPr="0022016F" w:rsidRDefault="007F7894" w:rsidP="007F7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0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894" w:rsidRPr="0022016F" w:rsidRDefault="007F7894" w:rsidP="007F7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94" w:rsidRPr="0022016F" w:rsidRDefault="007F7894" w:rsidP="007F7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0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7894" w:rsidRPr="0022016F" w:rsidTr="008E2DEA">
        <w:trPr>
          <w:trHeight w:val="540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94" w:rsidRPr="0022016F" w:rsidRDefault="007F7894" w:rsidP="007F7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0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94" w:rsidRPr="0022016F" w:rsidRDefault="007F7894" w:rsidP="007F7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0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7F7894" w:rsidRDefault="007F7894" w:rsidP="007F7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0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7F7894" w:rsidRPr="0022016F" w:rsidRDefault="007F7894" w:rsidP="007F7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0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894" w:rsidRPr="0022016F" w:rsidRDefault="007F7894" w:rsidP="007F7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894" w:rsidRPr="0022016F" w:rsidRDefault="007F7894" w:rsidP="007F7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0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7894" w:rsidRPr="0022016F" w:rsidTr="002E2631">
        <w:trPr>
          <w:trHeight w:val="540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894" w:rsidRPr="0022016F" w:rsidRDefault="007F7894" w:rsidP="007F7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894" w:rsidRDefault="007F7894" w:rsidP="007F7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7F7894" w:rsidRDefault="007F7894" w:rsidP="007F7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7F7894" w:rsidRPr="0022016F" w:rsidRDefault="007F7894" w:rsidP="007F7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894" w:rsidRPr="0022016F" w:rsidRDefault="007F7894" w:rsidP="007F7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894" w:rsidRPr="0022016F" w:rsidRDefault="007F7894" w:rsidP="007F7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206AF" w:rsidRPr="0022016F" w:rsidTr="007F7894">
        <w:trPr>
          <w:trHeight w:val="815"/>
        </w:trPr>
        <w:tc>
          <w:tcPr>
            <w:tcW w:w="99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AF" w:rsidRPr="0022016F" w:rsidRDefault="007206AF" w:rsidP="007F78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="00E413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工法</w:t>
            </w:r>
          </w:p>
        </w:tc>
      </w:tr>
      <w:tr w:rsidR="00E41310" w:rsidRPr="0022016F" w:rsidTr="007F7894">
        <w:trPr>
          <w:trHeight w:val="540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10" w:rsidRPr="0022016F" w:rsidRDefault="00E41310" w:rsidP="00E4131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工法</w:t>
            </w:r>
            <w:r w:rsidR="00314D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10" w:rsidRPr="0022016F" w:rsidRDefault="00E41310" w:rsidP="00E4131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工法编号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10" w:rsidRPr="0022016F" w:rsidRDefault="00E41310" w:rsidP="00E4131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批准</w:t>
            </w:r>
            <w:r w:rsidRPr="002201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10" w:rsidRPr="0022016F" w:rsidRDefault="00E41310" w:rsidP="00E4131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批准单位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10" w:rsidRPr="0022016F" w:rsidRDefault="00E41310" w:rsidP="00E4131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201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本人所起作用</w:t>
            </w:r>
          </w:p>
        </w:tc>
      </w:tr>
      <w:tr w:rsidR="007206AF" w:rsidRPr="0022016F" w:rsidTr="007F7894">
        <w:trPr>
          <w:trHeight w:val="540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6AF" w:rsidRPr="0022016F" w:rsidRDefault="007206AF" w:rsidP="007F7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6AF" w:rsidRDefault="007206AF" w:rsidP="007F7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7206AF" w:rsidRDefault="007206AF" w:rsidP="007F7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7206AF" w:rsidRPr="0022016F" w:rsidRDefault="007206AF" w:rsidP="007F7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6AF" w:rsidRPr="0022016F" w:rsidRDefault="007206AF" w:rsidP="007F7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AF" w:rsidRPr="0022016F" w:rsidRDefault="007206AF" w:rsidP="007F7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6AF" w:rsidRPr="0022016F" w:rsidRDefault="007206AF" w:rsidP="007F7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206AF" w:rsidRPr="0022016F" w:rsidTr="007F7894">
        <w:trPr>
          <w:trHeight w:val="540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6AF" w:rsidRPr="0022016F" w:rsidRDefault="007206AF" w:rsidP="007F7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6AF" w:rsidRDefault="007206AF" w:rsidP="007F7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7206AF" w:rsidRDefault="007206AF" w:rsidP="007F7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7206AF" w:rsidRPr="0022016F" w:rsidRDefault="007206AF" w:rsidP="007F7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6AF" w:rsidRPr="0022016F" w:rsidRDefault="007206AF" w:rsidP="007F7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AF" w:rsidRPr="0022016F" w:rsidRDefault="007206AF" w:rsidP="007F7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6AF" w:rsidRPr="0022016F" w:rsidRDefault="007206AF" w:rsidP="007F7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206AF" w:rsidRPr="0022016F" w:rsidTr="007F7894">
        <w:trPr>
          <w:trHeight w:val="540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6AF" w:rsidRPr="0022016F" w:rsidRDefault="007206AF" w:rsidP="007F7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6AF" w:rsidRDefault="007206AF" w:rsidP="007F7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7206AF" w:rsidRDefault="007206AF" w:rsidP="007F7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7206AF" w:rsidRPr="0022016F" w:rsidRDefault="007206AF" w:rsidP="007F7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6AF" w:rsidRPr="0022016F" w:rsidRDefault="007206AF" w:rsidP="007F7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AF" w:rsidRPr="0022016F" w:rsidRDefault="007206AF" w:rsidP="007F7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6AF" w:rsidRPr="0022016F" w:rsidRDefault="007206AF" w:rsidP="007F7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206AF" w:rsidRPr="0022016F" w:rsidTr="007F7894">
        <w:trPr>
          <w:trHeight w:val="540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AF" w:rsidRPr="0022016F" w:rsidRDefault="007206AF" w:rsidP="007F7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0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AF" w:rsidRPr="0022016F" w:rsidRDefault="007206AF" w:rsidP="007F7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0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7206AF" w:rsidRDefault="007206AF" w:rsidP="007F7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0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7206AF" w:rsidRDefault="007206AF" w:rsidP="007F7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7206AF" w:rsidRPr="0022016F" w:rsidRDefault="007206AF" w:rsidP="007F7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AF" w:rsidRPr="0022016F" w:rsidRDefault="007206AF" w:rsidP="007F7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0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AF" w:rsidRPr="0022016F" w:rsidRDefault="007206AF" w:rsidP="007F7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6AF" w:rsidRPr="0022016F" w:rsidRDefault="007206AF" w:rsidP="007F78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0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bookmarkEnd w:id="1"/>
    </w:tbl>
    <w:p w:rsidR="00476EC1" w:rsidRDefault="00476EC1" w:rsidP="009A1C70">
      <w:pPr>
        <w:jc w:val="left"/>
        <w:rPr>
          <w:rFonts w:ascii="仿宋_GB2312" w:eastAsia="仿宋_GB2312" w:hAnsi="黑体" w:cs="宋体"/>
          <w:sz w:val="28"/>
          <w:szCs w:val="28"/>
        </w:rPr>
      </w:pPr>
    </w:p>
    <w:p w:rsidR="004402DF" w:rsidRDefault="004402DF">
      <w:pPr>
        <w:widowControl/>
        <w:jc w:val="left"/>
        <w:rPr>
          <w:rFonts w:ascii="仿宋_GB2312" w:eastAsia="仿宋_GB2312" w:hAnsi="黑体" w:cs="宋体"/>
          <w:sz w:val="28"/>
          <w:szCs w:val="28"/>
        </w:rPr>
      </w:pPr>
      <w:r>
        <w:rPr>
          <w:rFonts w:ascii="仿宋_GB2312" w:eastAsia="仿宋_GB2312" w:hAnsi="黑体" w:cs="宋体"/>
          <w:sz w:val="28"/>
          <w:szCs w:val="28"/>
        </w:rPr>
        <w:br w:type="page"/>
      </w:r>
    </w:p>
    <w:p w:rsidR="00105D73" w:rsidRDefault="00105D73">
      <w:pPr>
        <w:widowControl/>
        <w:jc w:val="left"/>
        <w:rPr>
          <w:rFonts w:ascii="仿宋_GB2312" w:eastAsia="仿宋_GB2312" w:hAnsi="黑体" w:cs="宋体"/>
          <w:sz w:val="28"/>
          <w:szCs w:val="28"/>
        </w:rPr>
      </w:pPr>
    </w:p>
    <w:tbl>
      <w:tblPr>
        <w:tblpPr w:leftFromText="180" w:rightFromText="180" w:horzAnchor="margin" w:tblpXSpec="center" w:tblpY="780"/>
        <w:tblW w:w="9942" w:type="dxa"/>
        <w:tblLook w:val="04A0" w:firstRow="1" w:lastRow="0" w:firstColumn="1" w:lastColumn="0" w:noHBand="0" w:noVBand="1"/>
      </w:tblPr>
      <w:tblGrid>
        <w:gridCol w:w="3729"/>
        <w:gridCol w:w="2362"/>
        <w:gridCol w:w="419"/>
        <w:gridCol w:w="431"/>
        <w:gridCol w:w="1276"/>
        <w:gridCol w:w="1725"/>
      </w:tblGrid>
      <w:tr w:rsidR="00105D73" w:rsidRPr="0022016F" w:rsidTr="00105D73">
        <w:trPr>
          <w:trHeight w:val="841"/>
        </w:trPr>
        <w:tc>
          <w:tcPr>
            <w:tcW w:w="9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73" w:rsidRPr="0022016F" w:rsidRDefault="00E41310" w:rsidP="00105D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四</w:t>
            </w:r>
            <w:r w:rsidR="00D75D0F" w:rsidRPr="00BA66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技能竞赛</w:t>
            </w:r>
          </w:p>
        </w:tc>
      </w:tr>
      <w:tr w:rsidR="00770747" w:rsidRPr="0022016F" w:rsidTr="00770747">
        <w:trPr>
          <w:trHeight w:val="558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47" w:rsidRPr="00C95E39" w:rsidRDefault="00E41310" w:rsidP="007707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竞赛种类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47" w:rsidRPr="00C95E39" w:rsidRDefault="00E41310" w:rsidP="007707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组织单位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47" w:rsidRPr="00C95E39" w:rsidRDefault="00770747" w:rsidP="007707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47" w:rsidRPr="00C95E39" w:rsidRDefault="00E41310" w:rsidP="007707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奖项等级</w:t>
            </w:r>
          </w:p>
        </w:tc>
      </w:tr>
      <w:tr w:rsidR="00770747" w:rsidRPr="0022016F" w:rsidTr="00770747">
        <w:trPr>
          <w:trHeight w:val="558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47" w:rsidRDefault="00770747" w:rsidP="007707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770747" w:rsidRDefault="00770747" w:rsidP="007707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770747" w:rsidRDefault="00770747" w:rsidP="007707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47" w:rsidRDefault="00770747" w:rsidP="007707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47" w:rsidRDefault="00770747" w:rsidP="007707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47" w:rsidRDefault="00770747" w:rsidP="007707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70747" w:rsidRPr="0022016F" w:rsidTr="00770747">
        <w:trPr>
          <w:trHeight w:val="558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47" w:rsidRDefault="00770747" w:rsidP="007707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770747" w:rsidRDefault="00770747" w:rsidP="007707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770747" w:rsidRDefault="00770747" w:rsidP="007707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47" w:rsidRDefault="00770747" w:rsidP="007707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47" w:rsidRDefault="00770747" w:rsidP="007707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47" w:rsidRDefault="00770747" w:rsidP="007707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70747" w:rsidRPr="0022016F" w:rsidTr="00770747">
        <w:trPr>
          <w:trHeight w:val="558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47" w:rsidRDefault="00770747" w:rsidP="007707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770747" w:rsidRDefault="00770747" w:rsidP="007707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770747" w:rsidRDefault="00770747" w:rsidP="007707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47" w:rsidRDefault="00770747" w:rsidP="007707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47" w:rsidRDefault="00770747" w:rsidP="007707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47" w:rsidRDefault="00770747" w:rsidP="007707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70747" w:rsidRPr="0022016F" w:rsidTr="00105D73">
        <w:trPr>
          <w:trHeight w:val="841"/>
        </w:trPr>
        <w:tc>
          <w:tcPr>
            <w:tcW w:w="9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47" w:rsidRDefault="00E41310" w:rsidP="007707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五</w:t>
            </w:r>
            <w:r w:rsidR="007707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项目获奖</w:t>
            </w:r>
          </w:p>
        </w:tc>
      </w:tr>
      <w:tr w:rsidR="00770747" w:rsidRPr="0022016F" w:rsidTr="00770747">
        <w:trPr>
          <w:trHeight w:val="540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747" w:rsidRPr="0022016F" w:rsidRDefault="00770747" w:rsidP="007707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201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747" w:rsidRPr="0022016F" w:rsidRDefault="00770747" w:rsidP="007707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奖项名称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747" w:rsidRPr="0022016F" w:rsidRDefault="00770747" w:rsidP="007707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奖项等级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47" w:rsidRPr="0022016F" w:rsidRDefault="00770747" w:rsidP="007707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747" w:rsidRPr="0022016F" w:rsidRDefault="00770747" w:rsidP="007707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201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本人所起作用</w:t>
            </w:r>
          </w:p>
        </w:tc>
      </w:tr>
      <w:tr w:rsidR="00770747" w:rsidRPr="0022016F" w:rsidTr="00770747">
        <w:trPr>
          <w:trHeight w:val="540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47" w:rsidRPr="0022016F" w:rsidRDefault="00770747" w:rsidP="007707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0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47" w:rsidRPr="0022016F" w:rsidRDefault="00770747" w:rsidP="007707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0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770747" w:rsidRDefault="00770747" w:rsidP="007707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0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770747" w:rsidRDefault="00770747" w:rsidP="007707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770747" w:rsidRPr="0022016F" w:rsidRDefault="00770747" w:rsidP="007707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47" w:rsidRPr="0022016F" w:rsidRDefault="00770747" w:rsidP="007707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0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47" w:rsidRPr="0022016F" w:rsidRDefault="00770747" w:rsidP="007707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47" w:rsidRPr="0022016F" w:rsidRDefault="00770747" w:rsidP="007707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0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70747" w:rsidRPr="0022016F" w:rsidTr="00770747">
        <w:trPr>
          <w:trHeight w:val="540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47" w:rsidRPr="0022016F" w:rsidRDefault="00770747" w:rsidP="007707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0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47" w:rsidRDefault="00770747" w:rsidP="007707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0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770747" w:rsidRPr="0022016F" w:rsidRDefault="00770747" w:rsidP="007707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770747" w:rsidRDefault="00770747" w:rsidP="007707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0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770747" w:rsidRPr="0022016F" w:rsidRDefault="00770747" w:rsidP="007707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47" w:rsidRPr="0022016F" w:rsidRDefault="00770747" w:rsidP="007707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0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47" w:rsidRPr="0022016F" w:rsidRDefault="00770747" w:rsidP="007707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47" w:rsidRPr="0022016F" w:rsidRDefault="00770747" w:rsidP="007707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0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70747" w:rsidRPr="0022016F" w:rsidTr="00770747">
        <w:trPr>
          <w:trHeight w:val="540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47" w:rsidRPr="0022016F" w:rsidRDefault="00770747" w:rsidP="007707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0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47" w:rsidRDefault="00770747" w:rsidP="007707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0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770747" w:rsidRPr="0022016F" w:rsidRDefault="00770747" w:rsidP="007707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770747" w:rsidRDefault="00770747" w:rsidP="007707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0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770747" w:rsidRPr="0022016F" w:rsidRDefault="00770747" w:rsidP="007707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47" w:rsidRPr="0022016F" w:rsidRDefault="00770747" w:rsidP="007707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0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747" w:rsidRPr="0022016F" w:rsidRDefault="00770747" w:rsidP="007707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747" w:rsidRPr="0022016F" w:rsidRDefault="00770747" w:rsidP="007707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0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1310" w:rsidRPr="0022016F" w:rsidTr="00E41310">
        <w:trPr>
          <w:trHeight w:val="909"/>
        </w:trPr>
        <w:tc>
          <w:tcPr>
            <w:tcW w:w="99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10" w:rsidRPr="0022016F" w:rsidRDefault="00E41310" w:rsidP="00E413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六、个人荣誉</w:t>
            </w:r>
          </w:p>
        </w:tc>
      </w:tr>
      <w:tr w:rsidR="00E41310" w:rsidRPr="0022016F" w:rsidTr="00EA43B5">
        <w:trPr>
          <w:trHeight w:val="553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10" w:rsidRPr="00E41310" w:rsidRDefault="00E41310" w:rsidP="00E4131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31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授奖称号</w:t>
            </w:r>
          </w:p>
        </w:tc>
        <w:tc>
          <w:tcPr>
            <w:tcW w:w="4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10" w:rsidRPr="00E41310" w:rsidRDefault="00E41310" w:rsidP="00E4131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授奖</w:t>
            </w:r>
            <w:r w:rsidRPr="00E4131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10" w:rsidRPr="00E41310" w:rsidRDefault="00E41310" w:rsidP="00E4131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31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授奖时间</w:t>
            </w:r>
          </w:p>
        </w:tc>
      </w:tr>
      <w:tr w:rsidR="00E41310" w:rsidRPr="0022016F" w:rsidTr="00622DE7">
        <w:trPr>
          <w:trHeight w:val="540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10" w:rsidRPr="0022016F" w:rsidRDefault="00E41310" w:rsidP="007707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10" w:rsidRDefault="00E41310" w:rsidP="007707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41310" w:rsidRDefault="00E41310" w:rsidP="007707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41310" w:rsidRPr="0022016F" w:rsidRDefault="00E41310" w:rsidP="007707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310" w:rsidRPr="0022016F" w:rsidRDefault="00E41310" w:rsidP="007707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41310" w:rsidRPr="0022016F" w:rsidTr="00784B75">
        <w:trPr>
          <w:trHeight w:val="540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10" w:rsidRPr="0022016F" w:rsidRDefault="00E41310" w:rsidP="007707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0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10" w:rsidRPr="0022016F" w:rsidRDefault="00E41310" w:rsidP="007707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0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E41310" w:rsidRDefault="00E41310" w:rsidP="007707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0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E41310" w:rsidRPr="0022016F" w:rsidRDefault="00E41310" w:rsidP="007707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0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310" w:rsidRPr="0022016F" w:rsidRDefault="00E41310" w:rsidP="007707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01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D6838" w:rsidRDefault="009D6838" w:rsidP="009A1C70">
      <w:pPr>
        <w:jc w:val="left"/>
        <w:rPr>
          <w:rFonts w:ascii="仿宋_GB2312" w:eastAsia="仿宋_GB2312" w:hAnsi="黑体" w:cs="宋体"/>
          <w:sz w:val="28"/>
          <w:szCs w:val="28"/>
        </w:rPr>
      </w:pPr>
    </w:p>
    <w:p w:rsidR="00105D73" w:rsidRDefault="00105D73">
      <w:pPr>
        <w:widowControl/>
        <w:jc w:val="left"/>
        <w:rPr>
          <w:rFonts w:ascii="仿宋_GB2312" w:eastAsia="仿宋_GB2312" w:hAnsi="黑体" w:cs="宋体"/>
          <w:sz w:val="28"/>
          <w:szCs w:val="28"/>
        </w:rPr>
      </w:pPr>
      <w:r>
        <w:rPr>
          <w:rFonts w:ascii="仿宋_GB2312" w:eastAsia="仿宋_GB2312" w:hAnsi="黑体" w:cs="宋体"/>
          <w:sz w:val="28"/>
          <w:szCs w:val="28"/>
        </w:rPr>
        <w:br w:type="page"/>
      </w:r>
    </w:p>
    <w:p w:rsidR="00314D4D" w:rsidRDefault="00314D4D">
      <w:pPr>
        <w:widowControl/>
        <w:jc w:val="left"/>
        <w:rPr>
          <w:rFonts w:ascii="仿宋_GB2312" w:eastAsia="仿宋_GB2312" w:hAnsi="黑体" w:cs="宋体"/>
          <w:sz w:val="28"/>
          <w:szCs w:val="28"/>
        </w:rPr>
      </w:pPr>
    </w:p>
    <w:tbl>
      <w:tblPr>
        <w:tblW w:w="9383" w:type="dxa"/>
        <w:tblInd w:w="-457" w:type="dxa"/>
        <w:tblLook w:val="04A0" w:firstRow="1" w:lastRow="0" w:firstColumn="1" w:lastColumn="0" w:noHBand="0" w:noVBand="1"/>
      </w:tblPr>
      <w:tblGrid>
        <w:gridCol w:w="9383"/>
      </w:tblGrid>
      <w:tr w:rsidR="00314D4D" w:rsidRPr="00105D73" w:rsidTr="00314D4D">
        <w:trPr>
          <w:trHeight w:val="921"/>
        </w:trPr>
        <w:tc>
          <w:tcPr>
            <w:tcW w:w="9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4D" w:rsidRPr="00105D73" w:rsidRDefault="00314D4D" w:rsidP="00314D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七、推荐意见</w:t>
            </w:r>
          </w:p>
        </w:tc>
      </w:tr>
      <w:tr w:rsidR="00314D4D" w:rsidRPr="00105D73" w:rsidTr="00074BDA">
        <w:trPr>
          <w:trHeight w:val="2640"/>
        </w:trPr>
        <w:tc>
          <w:tcPr>
            <w:tcW w:w="9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4D" w:rsidRDefault="00314D4D" w:rsidP="007F73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推荐人姓名：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</w:p>
          <w:p w:rsidR="00314D4D" w:rsidRDefault="00314D4D" w:rsidP="007F73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职称：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</w:t>
            </w:r>
          </w:p>
          <w:p w:rsidR="00314D4D" w:rsidRPr="00314D4D" w:rsidRDefault="00314D4D" w:rsidP="007F73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4D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推荐理由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314D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314D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314D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</w:p>
          <w:p w:rsidR="00314D4D" w:rsidRDefault="00314D4D" w:rsidP="007F73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314D4D" w:rsidRPr="00105D73" w:rsidRDefault="00314D4D" w:rsidP="007F73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 xml:space="preserve">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推荐人</w:t>
            </w: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签字：                                                  </w:t>
            </w: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       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月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  <w:tr w:rsidR="00314D4D" w:rsidRPr="00105D73" w:rsidTr="00E34CEA">
        <w:trPr>
          <w:trHeight w:val="2640"/>
        </w:trPr>
        <w:tc>
          <w:tcPr>
            <w:tcW w:w="9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4D" w:rsidRDefault="00314D4D" w:rsidP="00314D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推荐人姓名：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</w:p>
          <w:p w:rsidR="00314D4D" w:rsidRDefault="00314D4D" w:rsidP="00314D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职称：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</w:t>
            </w:r>
          </w:p>
          <w:p w:rsidR="00314D4D" w:rsidRDefault="00314D4D" w:rsidP="00314D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4D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推荐理由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</w:p>
          <w:p w:rsidR="00314D4D" w:rsidRDefault="00314D4D" w:rsidP="007F73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314D4D" w:rsidRPr="00105D73" w:rsidRDefault="00314D4D" w:rsidP="007F73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 xml:space="preserve">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推荐人</w:t>
            </w: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签字：                                                  </w:t>
            </w: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       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月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  <w:tr w:rsidR="00314D4D" w:rsidRPr="00105D73" w:rsidTr="00016498">
        <w:trPr>
          <w:trHeight w:val="2640"/>
        </w:trPr>
        <w:tc>
          <w:tcPr>
            <w:tcW w:w="9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4D" w:rsidRDefault="00314D4D" w:rsidP="00314D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推荐人姓名：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</w:p>
          <w:p w:rsidR="00314D4D" w:rsidRDefault="00314D4D" w:rsidP="00314D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职称：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</w:t>
            </w:r>
          </w:p>
          <w:p w:rsidR="00314D4D" w:rsidRDefault="00314D4D" w:rsidP="00314D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14D4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推荐理由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</w:p>
          <w:p w:rsidR="007A5E81" w:rsidRDefault="007A5E81" w:rsidP="00314D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314D4D" w:rsidRPr="00105D73" w:rsidRDefault="00314D4D" w:rsidP="00314D4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推荐人</w:t>
            </w: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签字：                                            </w:t>
            </w: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  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月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</w:tbl>
    <w:p w:rsidR="00314D4D" w:rsidRDefault="00314D4D">
      <w:pPr>
        <w:widowControl/>
        <w:jc w:val="left"/>
        <w:rPr>
          <w:rFonts w:ascii="仿宋_GB2312" w:eastAsia="仿宋_GB2312" w:hAnsi="黑体" w:cs="宋体"/>
          <w:sz w:val="28"/>
          <w:szCs w:val="28"/>
        </w:rPr>
      </w:pPr>
    </w:p>
    <w:p w:rsidR="00105D73" w:rsidRDefault="00105D73" w:rsidP="009A1C70">
      <w:pPr>
        <w:jc w:val="left"/>
        <w:rPr>
          <w:rFonts w:ascii="仿宋_GB2312" w:eastAsia="仿宋_GB2312" w:hAnsi="黑体" w:cs="宋体"/>
          <w:sz w:val="28"/>
          <w:szCs w:val="28"/>
        </w:rPr>
      </w:pPr>
    </w:p>
    <w:p w:rsidR="007A5E81" w:rsidRDefault="007A5E81" w:rsidP="009A1C70">
      <w:pPr>
        <w:jc w:val="left"/>
        <w:rPr>
          <w:rFonts w:ascii="仿宋_GB2312" w:eastAsia="仿宋_GB2312" w:hAnsi="黑体" w:cs="宋体"/>
          <w:sz w:val="28"/>
          <w:szCs w:val="28"/>
        </w:rPr>
      </w:pPr>
    </w:p>
    <w:tbl>
      <w:tblPr>
        <w:tblW w:w="9383" w:type="dxa"/>
        <w:tblInd w:w="-457" w:type="dxa"/>
        <w:tblLook w:val="04A0" w:firstRow="1" w:lastRow="0" w:firstColumn="1" w:lastColumn="0" w:noHBand="0" w:noVBand="1"/>
      </w:tblPr>
      <w:tblGrid>
        <w:gridCol w:w="1400"/>
        <w:gridCol w:w="7983"/>
      </w:tblGrid>
      <w:tr w:rsidR="00105D73" w:rsidRPr="00105D73" w:rsidTr="00105D73">
        <w:trPr>
          <w:trHeight w:val="264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73" w:rsidRPr="00105D73" w:rsidRDefault="00105D73" w:rsidP="00105D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bookmarkStart w:id="2" w:name="RANGE!A1:B4"/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所在单位</w:t>
            </w: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意见</w:t>
            </w:r>
            <w:bookmarkEnd w:id="2"/>
          </w:p>
        </w:tc>
        <w:tc>
          <w:tcPr>
            <w:tcW w:w="7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73" w:rsidRDefault="00105D73" w:rsidP="00105D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</w:p>
          <w:p w:rsidR="00105D73" w:rsidRDefault="00105D73" w:rsidP="00105D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105D73" w:rsidRDefault="00105D73" w:rsidP="00105D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105D73" w:rsidRPr="00105D73" w:rsidRDefault="00105D73" w:rsidP="00105D7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法定代表人签字：                            （单位盖章）</w:t>
            </w: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    年  </w:t>
            </w:r>
            <w:r w:rsidR="00314D4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月  </w:t>
            </w:r>
            <w:r w:rsidR="00314D4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05D73" w:rsidRPr="00105D73" w:rsidTr="00105D73">
        <w:trPr>
          <w:trHeight w:val="264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73" w:rsidRPr="00105D73" w:rsidRDefault="00105D73" w:rsidP="00105D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初审</w:t>
            </w: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意见</w:t>
            </w:r>
          </w:p>
        </w:tc>
        <w:tc>
          <w:tcPr>
            <w:tcW w:w="7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73" w:rsidRDefault="00105D73" w:rsidP="00105D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</w:p>
          <w:p w:rsidR="00105D73" w:rsidRDefault="00105D73" w:rsidP="00105D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105D73" w:rsidRPr="00105D73" w:rsidRDefault="00105D73" w:rsidP="00105D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 xml:space="preserve">       组长签字：                                                  </w:t>
            </w: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     年 </w:t>
            </w:r>
            <w:r w:rsidR="00314D4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月  </w:t>
            </w:r>
            <w:r w:rsidR="00314D4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05D73" w:rsidRPr="00105D73" w:rsidTr="00105D73">
        <w:trPr>
          <w:trHeight w:val="264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73" w:rsidRPr="00105D73" w:rsidRDefault="00105D73" w:rsidP="00105D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专家组</w:t>
            </w: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（复审）</w:t>
            </w: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意见</w:t>
            </w:r>
          </w:p>
        </w:tc>
        <w:tc>
          <w:tcPr>
            <w:tcW w:w="7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73" w:rsidRDefault="00105D73" w:rsidP="00105D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</w:p>
          <w:p w:rsidR="00105D73" w:rsidRDefault="00105D73" w:rsidP="00105D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105D73" w:rsidRPr="00105D73" w:rsidRDefault="00105D73" w:rsidP="00105D7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 xml:space="preserve">       组长签字：                                                  </w:t>
            </w: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       年 </w:t>
            </w:r>
            <w:r w:rsidR="00314D4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月 </w:t>
            </w:r>
            <w:r w:rsidR="00314D4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  <w:tr w:rsidR="00105D73" w:rsidRPr="00105D73" w:rsidTr="00105D73">
        <w:trPr>
          <w:trHeight w:val="264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73" w:rsidRPr="00105D73" w:rsidRDefault="00105D73" w:rsidP="00105D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审定意见</w:t>
            </w:r>
          </w:p>
        </w:tc>
        <w:tc>
          <w:tcPr>
            <w:tcW w:w="7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73" w:rsidRDefault="00105D73" w:rsidP="00105D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</w:p>
          <w:p w:rsidR="00105D73" w:rsidRDefault="00105D73" w:rsidP="00105D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105D73" w:rsidRPr="00105D73" w:rsidRDefault="00105D73" w:rsidP="00105D7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（单位盖章）</w:t>
            </w: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   年 </w:t>
            </w:r>
            <w:r w:rsidR="00314D4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月 </w:t>
            </w:r>
            <w:r w:rsidR="00314D4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105D7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</w:tbl>
    <w:p w:rsidR="00105D73" w:rsidRPr="009A1C70" w:rsidRDefault="00105D73" w:rsidP="009A1C70">
      <w:pPr>
        <w:jc w:val="left"/>
        <w:rPr>
          <w:rFonts w:ascii="仿宋_GB2312" w:eastAsia="仿宋_GB2312" w:hAnsi="黑体" w:cs="宋体"/>
          <w:sz w:val="28"/>
          <w:szCs w:val="28"/>
        </w:rPr>
      </w:pPr>
    </w:p>
    <w:sectPr w:rsidR="00105D73" w:rsidRPr="009A1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0081" w:rsidRDefault="00830081" w:rsidP="00CB7EC7">
      <w:r>
        <w:separator/>
      </w:r>
    </w:p>
  </w:endnote>
  <w:endnote w:type="continuationSeparator" w:id="0">
    <w:p w:rsidR="00830081" w:rsidRDefault="00830081" w:rsidP="00CB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0081" w:rsidRDefault="00830081" w:rsidP="00CB7EC7">
      <w:r>
        <w:separator/>
      </w:r>
    </w:p>
  </w:footnote>
  <w:footnote w:type="continuationSeparator" w:id="0">
    <w:p w:rsidR="00830081" w:rsidRDefault="00830081" w:rsidP="00CB7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408C1"/>
    <w:multiLevelType w:val="hybridMultilevel"/>
    <w:tmpl w:val="C348158A"/>
    <w:lvl w:ilvl="0" w:tplc="67FEED6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1261140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14"/>
    <w:rsid w:val="000A3BD1"/>
    <w:rsid w:val="00105D73"/>
    <w:rsid w:val="001E0FB9"/>
    <w:rsid w:val="0022016F"/>
    <w:rsid w:val="00314D4D"/>
    <w:rsid w:val="00320597"/>
    <w:rsid w:val="00354CB2"/>
    <w:rsid w:val="003D2050"/>
    <w:rsid w:val="003F3409"/>
    <w:rsid w:val="00437798"/>
    <w:rsid w:val="004402DF"/>
    <w:rsid w:val="004667E3"/>
    <w:rsid w:val="00476EC1"/>
    <w:rsid w:val="007206AF"/>
    <w:rsid w:val="00770747"/>
    <w:rsid w:val="007A5E81"/>
    <w:rsid w:val="007C3423"/>
    <w:rsid w:val="007F7894"/>
    <w:rsid w:val="00830081"/>
    <w:rsid w:val="009A1C70"/>
    <w:rsid w:val="009D6838"/>
    <w:rsid w:val="00A00672"/>
    <w:rsid w:val="00AB336F"/>
    <w:rsid w:val="00AB6001"/>
    <w:rsid w:val="00B57C38"/>
    <w:rsid w:val="00B76618"/>
    <w:rsid w:val="00BA66D4"/>
    <w:rsid w:val="00C0762F"/>
    <w:rsid w:val="00C4768B"/>
    <w:rsid w:val="00C95E39"/>
    <w:rsid w:val="00CB7EC7"/>
    <w:rsid w:val="00D44367"/>
    <w:rsid w:val="00D65460"/>
    <w:rsid w:val="00D75D0F"/>
    <w:rsid w:val="00DA5114"/>
    <w:rsid w:val="00E41310"/>
    <w:rsid w:val="00F47727"/>
    <w:rsid w:val="00F642C2"/>
    <w:rsid w:val="00F8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F1B614"/>
  <w15:chartTrackingRefBased/>
  <w15:docId w15:val="{1D532256-8310-4079-9240-740214EB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79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B7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B7EC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B7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B7E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2023-03-16T01:35:00Z</cp:lastPrinted>
  <dcterms:created xsi:type="dcterms:W3CDTF">2023-03-15T03:38:00Z</dcterms:created>
  <dcterms:modified xsi:type="dcterms:W3CDTF">2023-03-16T07:00:00Z</dcterms:modified>
</cp:coreProperties>
</file>